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5E8" w:rsidRPr="006E2D4E" w:rsidRDefault="006E2D4E" w:rsidP="006E2D4E">
      <w:pPr>
        <w:spacing w:line="360" w:lineRule="auto"/>
        <w:ind w:firstLineChars="450" w:firstLine="1446"/>
        <w:rPr>
          <w:b/>
          <w:sz w:val="32"/>
          <w:szCs w:val="32"/>
        </w:rPr>
      </w:pPr>
      <w:r w:rsidRPr="006E2D4E">
        <w:rPr>
          <w:b/>
          <w:sz w:val="32"/>
          <w:szCs w:val="32"/>
        </w:rPr>
        <w:t>因使用学生社保卡无法实时结算情况说明</w:t>
      </w:r>
    </w:p>
    <w:p w:rsidR="00C945E8" w:rsidRPr="00592C2E" w:rsidRDefault="00E424EA" w:rsidP="00721658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proofErr w:type="gramStart"/>
      <w:r w:rsidR="00C945E8" w:rsidRPr="00592C2E">
        <w:rPr>
          <w:rFonts w:hint="eastAsia"/>
          <w:sz w:val="28"/>
          <w:szCs w:val="28"/>
        </w:rPr>
        <w:t>医</w:t>
      </w:r>
      <w:proofErr w:type="gramEnd"/>
      <w:r w:rsidR="00C945E8" w:rsidRPr="00592C2E">
        <w:rPr>
          <w:rFonts w:hint="eastAsia"/>
          <w:sz w:val="28"/>
          <w:szCs w:val="28"/>
        </w:rPr>
        <w:t>保中心</w:t>
      </w:r>
      <w:r w:rsidR="00472065">
        <w:rPr>
          <w:rFonts w:hint="eastAsia"/>
          <w:sz w:val="28"/>
          <w:szCs w:val="28"/>
        </w:rPr>
        <w:t>：</w:t>
      </w:r>
    </w:p>
    <w:p w:rsidR="00477418" w:rsidRDefault="003F378A" w:rsidP="00477418">
      <w:pPr>
        <w:ind w:firstLine="570"/>
        <w:rPr>
          <w:sz w:val="28"/>
          <w:szCs w:val="28"/>
        </w:rPr>
      </w:pPr>
      <w:r w:rsidRPr="00350822">
        <w:rPr>
          <w:rFonts w:hint="eastAsia"/>
          <w:sz w:val="28"/>
          <w:szCs w:val="28"/>
        </w:rPr>
        <w:t>我公司员工</w:t>
      </w:r>
      <w:r w:rsidR="00E424EA">
        <w:rPr>
          <w:rFonts w:hint="eastAsia"/>
          <w:sz w:val="28"/>
          <w:szCs w:val="28"/>
        </w:rPr>
        <w:t>____</w:t>
      </w:r>
      <w:r w:rsidRPr="00350822">
        <w:rPr>
          <w:rFonts w:hint="eastAsia"/>
          <w:sz w:val="28"/>
          <w:szCs w:val="28"/>
        </w:rPr>
        <w:t>，身份证号</w:t>
      </w:r>
      <w:r>
        <w:rPr>
          <w:rFonts w:hint="eastAsia"/>
          <w:sz w:val="28"/>
          <w:szCs w:val="28"/>
        </w:rPr>
        <w:t>【</w:t>
      </w:r>
      <w:r w:rsidR="00E424EA">
        <w:rPr>
          <w:rFonts w:hint="eastAsia"/>
          <w:sz w:val="28"/>
          <w:szCs w:val="28"/>
        </w:rPr>
        <w:t>_____________</w:t>
      </w:r>
      <w:r w:rsidR="00CC0E3B">
        <w:rPr>
          <w:rFonts w:hint="eastAsia"/>
          <w:sz w:val="28"/>
          <w:szCs w:val="28"/>
        </w:rPr>
        <w:t>】</w:t>
      </w:r>
      <w:r w:rsidR="00C945E8">
        <w:rPr>
          <w:rFonts w:hint="eastAsia"/>
          <w:sz w:val="28"/>
          <w:szCs w:val="28"/>
        </w:rPr>
        <w:t>，</w:t>
      </w:r>
      <w:r w:rsidR="001C4294">
        <w:rPr>
          <w:rFonts w:hint="eastAsia"/>
          <w:sz w:val="28"/>
          <w:szCs w:val="28"/>
        </w:rPr>
        <w:t>因社保卡为学生状态，导致</w:t>
      </w:r>
      <w:r w:rsidR="00FB69F3">
        <w:rPr>
          <w:rFonts w:hint="eastAsia"/>
          <w:sz w:val="28"/>
          <w:szCs w:val="28"/>
        </w:rPr>
        <w:t>就诊时</w:t>
      </w:r>
      <w:r w:rsidR="00721658">
        <w:rPr>
          <w:rFonts w:hint="eastAsia"/>
          <w:sz w:val="28"/>
          <w:szCs w:val="28"/>
        </w:rPr>
        <w:t>未能实时结算</w:t>
      </w:r>
      <w:r w:rsidR="00C945E8">
        <w:rPr>
          <w:rFonts w:hint="eastAsia"/>
          <w:sz w:val="28"/>
          <w:szCs w:val="28"/>
        </w:rPr>
        <w:t>。</w:t>
      </w:r>
      <w:r w:rsidR="00477418">
        <w:rPr>
          <w:rFonts w:hint="eastAsia"/>
          <w:sz w:val="28"/>
          <w:szCs w:val="28"/>
        </w:rPr>
        <w:t>就诊时为【城镇居民】状态，医院</w:t>
      </w:r>
      <w:proofErr w:type="gramStart"/>
      <w:r w:rsidR="00477418">
        <w:rPr>
          <w:rFonts w:hint="eastAsia"/>
          <w:sz w:val="28"/>
          <w:szCs w:val="28"/>
        </w:rPr>
        <w:t>不予退</w:t>
      </w:r>
      <w:proofErr w:type="gramEnd"/>
      <w:r w:rsidR="00477418">
        <w:rPr>
          <w:rFonts w:hint="eastAsia"/>
          <w:sz w:val="28"/>
          <w:szCs w:val="28"/>
        </w:rPr>
        <w:t>费按【城镇职工】状态重新结算。现</w:t>
      </w:r>
      <w:proofErr w:type="gramStart"/>
      <w:r w:rsidR="00477418">
        <w:rPr>
          <w:rFonts w:hint="eastAsia"/>
          <w:sz w:val="28"/>
          <w:szCs w:val="28"/>
        </w:rPr>
        <w:t>医</w:t>
      </w:r>
      <w:proofErr w:type="gramEnd"/>
      <w:r w:rsidR="00477418">
        <w:rPr>
          <w:rFonts w:hint="eastAsia"/>
          <w:sz w:val="28"/>
          <w:szCs w:val="28"/>
        </w:rPr>
        <w:t>保卡已经同步成城镇职工状态。</w:t>
      </w:r>
    </w:p>
    <w:p w:rsidR="00C945E8" w:rsidRPr="00592C2E" w:rsidRDefault="00472065" w:rsidP="00E424EA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请</w:t>
      </w:r>
      <w:r w:rsidR="00FB69F3">
        <w:rPr>
          <w:rFonts w:hint="eastAsia"/>
          <w:sz w:val="28"/>
          <w:szCs w:val="28"/>
        </w:rPr>
        <w:t>贵中心</w:t>
      </w:r>
      <w:r>
        <w:rPr>
          <w:rFonts w:hint="eastAsia"/>
          <w:sz w:val="28"/>
          <w:szCs w:val="28"/>
        </w:rPr>
        <w:t>予以</w:t>
      </w:r>
      <w:r w:rsidR="00C945E8" w:rsidRPr="00592C2E">
        <w:rPr>
          <w:rFonts w:hint="eastAsia"/>
          <w:sz w:val="28"/>
          <w:szCs w:val="28"/>
        </w:rPr>
        <w:t>手工报销</w:t>
      </w:r>
      <w:r w:rsidR="00721658">
        <w:rPr>
          <w:rFonts w:hint="eastAsia"/>
          <w:sz w:val="28"/>
          <w:szCs w:val="28"/>
        </w:rPr>
        <w:t>。</w:t>
      </w:r>
    </w:p>
    <w:p w:rsidR="00C945E8" w:rsidRPr="00592C2E" w:rsidRDefault="00C945E8" w:rsidP="00721658">
      <w:pPr>
        <w:pStyle w:val="a3"/>
        <w:spacing w:line="360" w:lineRule="auto"/>
        <w:rPr>
          <w:sz w:val="28"/>
          <w:szCs w:val="28"/>
        </w:rPr>
      </w:pPr>
      <w:r w:rsidRPr="00592C2E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         </w:t>
      </w:r>
      <w:r w:rsidRPr="00592C2E">
        <w:rPr>
          <w:rFonts w:hint="eastAsia"/>
          <w:sz w:val="28"/>
          <w:szCs w:val="28"/>
        </w:rPr>
        <w:t>此致</w:t>
      </w:r>
    </w:p>
    <w:p w:rsidR="00C945E8" w:rsidRPr="00592C2E" w:rsidRDefault="00C945E8" w:rsidP="00E424EA">
      <w:pPr>
        <w:spacing w:line="360" w:lineRule="auto"/>
        <w:rPr>
          <w:sz w:val="28"/>
          <w:szCs w:val="28"/>
        </w:rPr>
      </w:pPr>
      <w:r w:rsidRPr="00592C2E">
        <w:rPr>
          <w:rFonts w:hint="eastAsia"/>
          <w:sz w:val="28"/>
          <w:szCs w:val="28"/>
        </w:rPr>
        <w:t xml:space="preserve">   </w:t>
      </w:r>
      <w:r w:rsidR="00E424EA">
        <w:rPr>
          <w:rFonts w:hint="eastAsia"/>
          <w:sz w:val="28"/>
          <w:szCs w:val="28"/>
        </w:rPr>
        <w:t xml:space="preserve"> </w:t>
      </w:r>
      <w:r w:rsidRPr="00592C2E">
        <w:rPr>
          <w:rFonts w:hint="eastAsia"/>
          <w:sz w:val="28"/>
          <w:szCs w:val="28"/>
        </w:rPr>
        <w:t>敬礼</w:t>
      </w:r>
      <w:r>
        <w:rPr>
          <w:rFonts w:hint="eastAsia"/>
          <w:sz w:val="28"/>
          <w:szCs w:val="28"/>
        </w:rPr>
        <w:t>！</w:t>
      </w:r>
    </w:p>
    <w:p w:rsidR="00C945E8" w:rsidRPr="00592C2E" w:rsidRDefault="00C945E8" w:rsidP="00721658">
      <w:pPr>
        <w:spacing w:line="360" w:lineRule="auto"/>
        <w:rPr>
          <w:sz w:val="28"/>
          <w:szCs w:val="28"/>
        </w:rPr>
      </w:pPr>
    </w:p>
    <w:p w:rsidR="00E424EA" w:rsidRDefault="00E424EA" w:rsidP="006E421B"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                               </w:t>
      </w:r>
      <w:r>
        <w:rPr>
          <w:sz w:val="30"/>
          <w:szCs w:val="30"/>
        </w:rPr>
        <w:t>公司名称</w:t>
      </w:r>
      <w:r>
        <w:rPr>
          <w:rFonts w:hint="eastAsia"/>
          <w:sz w:val="30"/>
          <w:szCs w:val="30"/>
        </w:rPr>
        <w:t>（盖章）：</w:t>
      </w:r>
      <w:r w:rsidR="00C945E8" w:rsidRPr="00BB2393">
        <w:rPr>
          <w:rFonts w:hint="eastAsia"/>
          <w:sz w:val="30"/>
          <w:szCs w:val="30"/>
        </w:rPr>
        <w:t xml:space="preserve">                  </w:t>
      </w:r>
      <w:r w:rsidR="00C945E8">
        <w:rPr>
          <w:rFonts w:hint="eastAsia"/>
          <w:sz w:val="30"/>
          <w:szCs w:val="30"/>
        </w:rPr>
        <w:t xml:space="preserve">     </w:t>
      </w:r>
      <w:r w:rsidR="009D6930">
        <w:rPr>
          <w:rFonts w:hint="eastAsia"/>
          <w:sz w:val="30"/>
          <w:szCs w:val="30"/>
        </w:rPr>
        <w:t xml:space="preserve">  </w:t>
      </w:r>
      <w:r w:rsidR="00477418">
        <w:rPr>
          <w:rFonts w:hint="eastAsia"/>
          <w:sz w:val="30"/>
          <w:szCs w:val="30"/>
        </w:rPr>
        <w:t xml:space="preserve">       </w:t>
      </w:r>
    </w:p>
    <w:p w:rsidR="008269E0" w:rsidRDefault="00E424EA" w:rsidP="00E424EA">
      <w:pPr>
        <w:spacing w:line="360" w:lineRule="auto"/>
        <w:ind w:firstLineChars="1800" w:firstLine="5400"/>
      </w:pPr>
      <w:r>
        <w:rPr>
          <w:rFonts w:hint="eastAsia"/>
          <w:sz w:val="30"/>
          <w:szCs w:val="30"/>
        </w:rPr>
        <w:t>日期：</w:t>
      </w:r>
    </w:p>
    <w:sectPr w:rsidR="008269E0" w:rsidSect="007B7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285" w:rsidRDefault="00107285" w:rsidP="00F205BC">
      <w:r>
        <w:separator/>
      </w:r>
    </w:p>
  </w:endnote>
  <w:endnote w:type="continuationSeparator" w:id="0">
    <w:p w:rsidR="00107285" w:rsidRDefault="00107285" w:rsidP="00F20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285" w:rsidRDefault="00107285" w:rsidP="00F205BC">
      <w:r>
        <w:separator/>
      </w:r>
    </w:p>
  </w:footnote>
  <w:footnote w:type="continuationSeparator" w:id="0">
    <w:p w:rsidR="00107285" w:rsidRDefault="00107285" w:rsidP="00F205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45E8"/>
    <w:rsid w:val="00015094"/>
    <w:rsid w:val="00071F1A"/>
    <w:rsid w:val="000A64CC"/>
    <w:rsid w:val="000D00A3"/>
    <w:rsid w:val="000E53CA"/>
    <w:rsid w:val="00107285"/>
    <w:rsid w:val="001510C3"/>
    <w:rsid w:val="001752CD"/>
    <w:rsid w:val="001B00CF"/>
    <w:rsid w:val="001B5535"/>
    <w:rsid w:val="001C2179"/>
    <w:rsid w:val="001C4294"/>
    <w:rsid w:val="001E38A4"/>
    <w:rsid w:val="001F3356"/>
    <w:rsid w:val="0021616E"/>
    <w:rsid w:val="002565BA"/>
    <w:rsid w:val="00267BDF"/>
    <w:rsid w:val="002923CB"/>
    <w:rsid w:val="002A3879"/>
    <w:rsid w:val="002A6F18"/>
    <w:rsid w:val="002F4548"/>
    <w:rsid w:val="0033477F"/>
    <w:rsid w:val="003540AD"/>
    <w:rsid w:val="0036696F"/>
    <w:rsid w:val="003A231B"/>
    <w:rsid w:val="003F378A"/>
    <w:rsid w:val="004061B7"/>
    <w:rsid w:val="00422518"/>
    <w:rsid w:val="00470A53"/>
    <w:rsid w:val="00472065"/>
    <w:rsid w:val="00477418"/>
    <w:rsid w:val="004C6BD3"/>
    <w:rsid w:val="004E1804"/>
    <w:rsid w:val="004E53D6"/>
    <w:rsid w:val="00576860"/>
    <w:rsid w:val="00580A21"/>
    <w:rsid w:val="005D3CD9"/>
    <w:rsid w:val="00611CB2"/>
    <w:rsid w:val="0066087D"/>
    <w:rsid w:val="00682D7D"/>
    <w:rsid w:val="006A6CBD"/>
    <w:rsid w:val="006E2D4E"/>
    <w:rsid w:val="006E421B"/>
    <w:rsid w:val="0070132E"/>
    <w:rsid w:val="00721658"/>
    <w:rsid w:val="0075293F"/>
    <w:rsid w:val="007653BF"/>
    <w:rsid w:val="00773C2A"/>
    <w:rsid w:val="007B408C"/>
    <w:rsid w:val="007B6688"/>
    <w:rsid w:val="007B7FD6"/>
    <w:rsid w:val="00807D1D"/>
    <w:rsid w:val="008269E0"/>
    <w:rsid w:val="008356CB"/>
    <w:rsid w:val="00876141"/>
    <w:rsid w:val="008D6DDB"/>
    <w:rsid w:val="008E223B"/>
    <w:rsid w:val="008F3477"/>
    <w:rsid w:val="00927215"/>
    <w:rsid w:val="009651E4"/>
    <w:rsid w:val="00993CD5"/>
    <w:rsid w:val="009B533C"/>
    <w:rsid w:val="009C63F7"/>
    <w:rsid w:val="009D6930"/>
    <w:rsid w:val="009E074A"/>
    <w:rsid w:val="00A3490A"/>
    <w:rsid w:val="00A44187"/>
    <w:rsid w:val="00A51195"/>
    <w:rsid w:val="00A54A3B"/>
    <w:rsid w:val="00A67339"/>
    <w:rsid w:val="00A83919"/>
    <w:rsid w:val="00A95D31"/>
    <w:rsid w:val="00AC7C2E"/>
    <w:rsid w:val="00AE6D97"/>
    <w:rsid w:val="00B33027"/>
    <w:rsid w:val="00B60FFA"/>
    <w:rsid w:val="00B968A6"/>
    <w:rsid w:val="00BA0A01"/>
    <w:rsid w:val="00BB4AB8"/>
    <w:rsid w:val="00C368C2"/>
    <w:rsid w:val="00C43C18"/>
    <w:rsid w:val="00C735F0"/>
    <w:rsid w:val="00C945E8"/>
    <w:rsid w:val="00CB746D"/>
    <w:rsid w:val="00CC0E3B"/>
    <w:rsid w:val="00CF7ADA"/>
    <w:rsid w:val="00D01E3B"/>
    <w:rsid w:val="00D0617E"/>
    <w:rsid w:val="00D63ACB"/>
    <w:rsid w:val="00D81B7F"/>
    <w:rsid w:val="00DA08CA"/>
    <w:rsid w:val="00DB5C52"/>
    <w:rsid w:val="00DD6794"/>
    <w:rsid w:val="00E016DC"/>
    <w:rsid w:val="00E26391"/>
    <w:rsid w:val="00E272B1"/>
    <w:rsid w:val="00E424EA"/>
    <w:rsid w:val="00E459BD"/>
    <w:rsid w:val="00E762C4"/>
    <w:rsid w:val="00EA16B8"/>
    <w:rsid w:val="00EC378D"/>
    <w:rsid w:val="00EC3D67"/>
    <w:rsid w:val="00F169BF"/>
    <w:rsid w:val="00F205BC"/>
    <w:rsid w:val="00F23417"/>
    <w:rsid w:val="00F23758"/>
    <w:rsid w:val="00F64C94"/>
    <w:rsid w:val="00F95527"/>
    <w:rsid w:val="00FB69F3"/>
    <w:rsid w:val="00FD5F72"/>
    <w:rsid w:val="00FF2FFA"/>
    <w:rsid w:val="00FF6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5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C945E8"/>
  </w:style>
  <w:style w:type="character" w:customStyle="1" w:styleId="Char">
    <w:name w:val="称呼 Char"/>
    <w:basedOn w:val="a0"/>
    <w:link w:val="a3"/>
    <w:rsid w:val="00C945E8"/>
    <w:rPr>
      <w:rFonts w:ascii="Times New Roman" w:eastAsia="宋体" w:hAnsi="Times New Roman" w:cs="Times New Roman"/>
      <w:szCs w:val="24"/>
    </w:rPr>
  </w:style>
  <w:style w:type="paragraph" w:styleId="a4">
    <w:name w:val="Closing"/>
    <w:basedOn w:val="a"/>
    <w:link w:val="Char0"/>
    <w:rsid w:val="00C945E8"/>
    <w:pPr>
      <w:ind w:leftChars="2100" w:left="100"/>
    </w:pPr>
  </w:style>
  <w:style w:type="character" w:customStyle="1" w:styleId="Char0">
    <w:name w:val="结束语 Char"/>
    <w:basedOn w:val="a0"/>
    <w:link w:val="a4"/>
    <w:rsid w:val="00C945E8"/>
    <w:rPr>
      <w:rFonts w:ascii="Times New Roman" w:eastAsia="宋体" w:hAnsi="Times New Roman" w:cs="Times New Roman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2F454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454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F20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F205B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F20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F205B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46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liurui</dc:creator>
  <cp:keywords/>
  <dc:description/>
  <cp:lastModifiedBy>taoyuanjie</cp:lastModifiedBy>
  <cp:revision>56</cp:revision>
  <cp:lastPrinted>2016-12-07T05:40:00Z</cp:lastPrinted>
  <dcterms:created xsi:type="dcterms:W3CDTF">2014-04-24T04:49:00Z</dcterms:created>
  <dcterms:modified xsi:type="dcterms:W3CDTF">2017-08-09T04:08:00Z</dcterms:modified>
</cp:coreProperties>
</file>